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898F8" w14:textId="77777777" w:rsidR="0058569C" w:rsidRDefault="00813065">
      <w:pPr>
        <w:ind w:left="1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4FDA38C" wp14:editId="6177FA77">
                <wp:extent cx="2048510" cy="483870"/>
                <wp:effectExtent l="0" t="3175" r="1905" b="0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8510" cy="483870"/>
                          <a:chOff x="0" y="0"/>
                          <a:chExt cx="2049145" cy="484505"/>
                        </a:xfrm>
                      </wpg:grpSpPr>
                      <pic:pic xmlns:pic="http://schemas.openxmlformats.org/drawingml/2006/picture">
                        <pic:nvPicPr>
                          <pic:cNvPr id="13" name="Picture 3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35"/>
                            <a:ext cx="934720" cy="483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4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770" y="0"/>
                            <a:ext cx="1095375" cy="431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8C27257" id="Group 2" o:spid="_x0000_s1026" style="width:161.3pt;height:38.1pt;mso-position-horizontal-relative:char;mso-position-vertical-relative:line" coordsize="20491,48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mage1" style="position:absolute;top:6;width:9347;height:4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">
                  <v:imagedata r:id="rId9" o:title="image1"/>
                </v:shape>
                <v:shape id="Picture 4" o:spid="_x0000_s1028" type="#_x0000_t75" alt="image2" style="position:absolute;left:9537;width:10954;height:4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">
                  <v:imagedata r:id="rId10" o:title="image2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pacing w:val="45"/>
          <w:sz w:val="20"/>
          <w:szCs w:val="20"/>
        </w:rPr>
        <mc:AlternateContent>
          <mc:Choice Requires="wpg">
            <w:drawing>
              <wp:inline distT="0" distB="0" distL="0" distR="0" wp14:anchorId="52D08171" wp14:editId="2402C091">
                <wp:extent cx="2740660" cy="495300"/>
                <wp:effectExtent l="0" t="3175" r="4445" b="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0660" cy="495300"/>
                          <a:chOff x="0" y="0"/>
                          <a:chExt cx="2740025" cy="495935"/>
                        </a:xfrm>
                      </wpg:grpSpPr>
                      <pic:pic xmlns:pic="http://schemas.openxmlformats.org/drawingml/2006/picture">
                        <pic:nvPicPr>
                          <pic:cNvPr id="9" name="Picture 6" descr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1700" y="0"/>
                            <a:ext cx="774065" cy="495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7" descr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2075"/>
                            <a:ext cx="903605" cy="390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8" descr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6720" y="17145"/>
                            <a:ext cx="1043305" cy="4787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9B60EC8" id="Group 5" o:spid="_x0000_s1026" style="width:215.8pt;height:39pt;mso-position-horizontal-relative:char;mso-position-vertical-relative:line" coordsize="27400,4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">
                <v:shape id="Picture 6" o:spid="_x0000_s1027" type="#_x0000_t75" alt="image5" style="position:absolute;left:9017;width:7740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">
                  <v:imagedata r:id="rId14" o:title="image5"/>
                </v:shape>
                <v:shape id="Picture 7" o:spid="_x0000_s1028" type="#_x0000_t75" alt="image6" style="position:absolute;top:920;width:9036;height:3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">
                  <v:imagedata r:id="rId15" o:title="image6"/>
                </v:shape>
                <v:shape id="Picture 8" o:spid="_x0000_s1029" type="#_x0000_t75" alt="image7" style="position:absolute;left:16967;top:171;width:10433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">
                  <v:imagedata r:id="rId16" o:title="image7"/>
                </v:shape>
                <w10:anchorlock/>
              </v:group>
            </w:pict>
          </mc:Fallback>
        </mc:AlternateContent>
      </w:r>
    </w:p>
    <w:p w14:paraId="39B14453" w14:textId="77777777" w:rsidR="0058569C" w:rsidRDefault="0058569C">
      <w:pPr>
        <w:pStyle w:val="Corpotesto"/>
        <w:rPr>
          <w:rFonts w:ascii="Times New Roman" w:eastAsia="Times New Roman" w:hAnsi="Times New Roman" w:cs="Times New Roman"/>
          <w:sz w:val="20"/>
          <w:szCs w:val="20"/>
        </w:rPr>
      </w:pPr>
    </w:p>
    <w:p w14:paraId="60970303" w14:textId="77777777" w:rsidR="0058569C" w:rsidRPr="00916DA3" w:rsidRDefault="00916DA3" w:rsidP="00916DA3">
      <w:pPr>
        <w:pStyle w:val="Corpotes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6DA3">
        <w:rPr>
          <w:rFonts w:ascii="Times New Roman" w:eastAsia="Times New Roman" w:hAnsi="Times New Roman" w:cs="Times New Roman"/>
          <w:b/>
          <w:bCs/>
          <w:sz w:val="20"/>
          <w:szCs w:val="20"/>
        </w:rPr>
        <w:t>SEGRETERIE PROVINCIALI DI FROSINONE</w:t>
      </w:r>
    </w:p>
    <w:p w14:paraId="1C5B6248" w14:textId="77777777" w:rsidR="0058569C" w:rsidRDefault="0058569C">
      <w:pPr>
        <w:pStyle w:val="Corpotesto"/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78D635FA" w14:textId="77777777" w:rsidR="0058569C" w:rsidRDefault="0007320B">
      <w:pPr>
        <w:pStyle w:val="Corpotesto"/>
        <w:spacing w:before="2"/>
        <w:ind w:right="113"/>
        <w:jc w:val="right"/>
      </w:pPr>
      <w:r>
        <w:t>A</w:t>
      </w:r>
      <w:r w:rsidR="00916DA3">
        <w:t>I Dirigenti scolastici della provincia di FROSINONE</w:t>
      </w:r>
    </w:p>
    <w:p w14:paraId="4CE19F25" w14:textId="77777777" w:rsidR="00916DA3" w:rsidRDefault="00916DA3">
      <w:pPr>
        <w:pStyle w:val="Corpotesto"/>
        <w:spacing w:before="2"/>
        <w:ind w:right="113"/>
        <w:jc w:val="right"/>
      </w:pPr>
    </w:p>
    <w:p w14:paraId="06A33ADE" w14:textId="77777777" w:rsidR="00916DA3" w:rsidRDefault="00916DA3">
      <w:pPr>
        <w:pStyle w:val="Corpotesto"/>
        <w:spacing w:before="2"/>
        <w:ind w:right="113"/>
        <w:jc w:val="right"/>
      </w:pPr>
      <w:r>
        <w:t>e, per loro tramite:</w:t>
      </w:r>
    </w:p>
    <w:p w14:paraId="3F1603C1" w14:textId="77777777" w:rsidR="00916DA3" w:rsidRDefault="00916DA3" w:rsidP="00916DA3">
      <w:pPr>
        <w:pStyle w:val="Corpotesto"/>
        <w:numPr>
          <w:ilvl w:val="0"/>
          <w:numId w:val="5"/>
        </w:numPr>
        <w:spacing w:before="2"/>
        <w:ind w:right="113"/>
        <w:jc w:val="right"/>
      </w:pPr>
      <w:r>
        <w:t>Al personale scolastico</w:t>
      </w:r>
    </w:p>
    <w:p w14:paraId="4A9AEA4A" w14:textId="77777777" w:rsidR="00916DA3" w:rsidRDefault="00916DA3" w:rsidP="00916DA3">
      <w:pPr>
        <w:pStyle w:val="Corpotesto"/>
        <w:numPr>
          <w:ilvl w:val="0"/>
          <w:numId w:val="5"/>
        </w:numPr>
        <w:spacing w:before="2"/>
        <w:ind w:right="113"/>
        <w:jc w:val="right"/>
      </w:pPr>
      <w:r>
        <w:t>Ai Presidenti dei Consigli d’Istituto</w:t>
      </w:r>
    </w:p>
    <w:p w14:paraId="341AF74B" w14:textId="77777777" w:rsidR="00916DA3" w:rsidRPr="00916DA3" w:rsidRDefault="00916DA3" w:rsidP="00916DA3">
      <w:pPr>
        <w:pStyle w:val="Corpotesto"/>
        <w:spacing w:before="1" w:line="276" w:lineRule="auto"/>
        <w:ind w:left="112" w:right="112"/>
        <w:jc w:val="center"/>
        <w:rPr>
          <w:b/>
          <w:bCs/>
          <w:sz w:val="16"/>
          <w:szCs w:val="16"/>
          <w:u w:val="single"/>
        </w:rPr>
      </w:pPr>
    </w:p>
    <w:p w14:paraId="098DCCFE" w14:textId="77777777" w:rsidR="00916DA3" w:rsidRPr="00916DA3" w:rsidRDefault="00916DA3" w:rsidP="00916DA3">
      <w:pPr>
        <w:pStyle w:val="Corpotesto"/>
        <w:spacing w:before="1" w:line="276" w:lineRule="auto"/>
        <w:ind w:left="112" w:right="112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COMUNICATO SINDACALE</w:t>
      </w:r>
    </w:p>
    <w:p w14:paraId="1FFDF076" w14:textId="77777777" w:rsidR="00916DA3" w:rsidRPr="00916DA3" w:rsidRDefault="00916DA3">
      <w:pPr>
        <w:pStyle w:val="Corpotesto"/>
        <w:spacing w:before="1" w:line="276" w:lineRule="auto"/>
        <w:ind w:left="112" w:right="112"/>
        <w:jc w:val="both"/>
        <w:rPr>
          <w:sz w:val="16"/>
          <w:szCs w:val="16"/>
        </w:rPr>
      </w:pPr>
    </w:p>
    <w:p w14:paraId="6BFE9D94" w14:textId="77777777" w:rsidR="00DE6B87" w:rsidRPr="00DE6B87" w:rsidRDefault="00DE6B87" w:rsidP="00DE6B87">
      <w:pPr>
        <w:pStyle w:val="Corpotesto"/>
        <w:numPr>
          <w:ilvl w:val="0"/>
          <w:numId w:val="7"/>
        </w:numPr>
        <w:spacing w:before="1" w:line="276" w:lineRule="auto"/>
        <w:ind w:right="112"/>
        <w:jc w:val="both"/>
        <w:rPr>
          <w:b/>
        </w:rPr>
      </w:pPr>
      <w:r>
        <w:rPr>
          <w:b/>
        </w:rPr>
        <w:t>ANALISI DELLE PROBLEMATICHE SCOLASTICHE CONNESSE ALLA SITUAZIONE PANDEMICA – RIFLES</w:t>
      </w:r>
      <w:r w:rsidR="002F7DFC">
        <w:rPr>
          <w:b/>
        </w:rPr>
        <w:t>SIONI E RICHIESTE DELLE OO.SS.</w:t>
      </w:r>
    </w:p>
    <w:p w14:paraId="21F0383E" w14:textId="77777777" w:rsidR="00532BBA" w:rsidRDefault="00813065" w:rsidP="00903301">
      <w:pPr>
        <w:pStyle w:val="Corpotesto"/>
        <w:spacing w:before="1" w:line="276" w:lineRule="auto"/>
        <w:ind w:left="112" w:right="112" w:firstLine="360"/>
        <w:jc w:val="both"/>
      </w:pPr>
      <w:r w:rsidRPr="0041339A">
        <w:rPr>
          <w:color w:val="auto"/>
        </w:rPr>
        <w:t xml:space="preserve">Il giorno 12 gennaio 2021 </w:t>
      </w:r>
      <w:r w:rsidR="00FD5122">
        <w:t>si è svolto, su richiesta delle scriventi OO. SS, un incontro in videoconferenza con il Prefetto di Frosinone</w:t>
      </w:r>
      <w:r w:rsidR="00916DA3">
        <w:t xml:space="preserve"> in relazione all’attuale situazione emergenziale ed alle connesse implicazioni sulle attività scolastiche</w:t>
      </w:r>
      <w:r w:rsidR="002F7DFC">
        <w:t>,</w:t>
      </w:r>
      <w:r w:rsidR="00FD5122">
        <w:t xml:space="preserve"> </w:t>
      </w:r>
      <w:r w:rsidR="000D066F">
        <w:t>soprattutto in vista del rientro in presenza delle scuole secondarie. Le</w:t>
      </w:r>
      <w:r w:rsidR="00F95D97">
        <w:t xml:space="preserve"> </w:t>
      </w:r>
      <w:r w:rsidR="00916DA3">
        <w:t>OO.SS., come già avvenuto anche a livello regionale, pur prendendo atto del notevole impegno di tutti gli Enti preposti per assicurare uno svolgimento delle attività scolastiche nella maggior sicurezza possibile, hanno evidenziato</w:t>
      </w:r>
      <w:r w:rsidR="002F7DFC">
        <w:t xml:space="preserve"> il permanere di criticità che</w:t>
      </w:r>
      <w:r w:rsidR="00532BBA">
        <w:t xml:space="preserve"> riguardano non solo il </w:t>
      </w:r>
      <w:r w:rsidR="002F7DFC">
        <w:t xml:space="preserve">rientro </w:t>
      </w:r>
      <w:r w:rsidR="00916DA3">
        <w:t>in presenza degli</w:t>
      </w:r>
      <w:r w:rsidR="002F7DFC">
        <w:t xml:space="preserve"> alunni delle scuole secondarie</w:t>
      </w:r>
      <w:r w:rsidR="00532BBA">
        <w:t xml:space="preserve">, ma anche il prosieguo delle attività didattiche di ogni ordine e grado. </w:t>
      </w:r>
    </w:p>
    <w:p w14:paraId="17AA7792" w14:textId="77777777" w:rsidR="00532BBA" w:rsidRDefault="00532BBA" w:rsidP="00903301">
      <w:pPr>
        <w:pStyle w:val="Corpotesto"/>
        <w:spacing w:before="1" w:line="276" w:lineRule="auto"/>
        <w:ind w:left="112" w:right="112" w:firstLine="360"/>
        <w:jc w:val="both"/>
      </w:pPr>
    </w:p>
    <w:p w14:paraId="01B9D5BD" w14:textId="77777777" w:rsidR="0058569C" w:rsidRPr="0041339A" w:rsidRDefault="00532BBA" w:rsidP="00903301">
      <w:pPr>
        <w:pStyle w:val="Corpotesto"/>
        <w:spacing w:before="1" w:line="276" w:lineRule="auto"/>
        <w:ind w:left="112" w:right="112" w:firstLine="360"/>
        <w:jc w:val="both"/>
        <w:rPr>
          <w:color w:val="auto"/>
        </w:rPr>
      </w:pPr>
      <w:r>
        <w:t xml:space="preserve"> </w:t>
      </w:r>
      <w:r w:rsidR="002F7DFC">
        <w:t xml:space="preserve"> In ragione di ciò, ritengono necessarie le seguenti misure</w:t>
      </w:r>
      <w:r w:rsidR="00813065" w:rsidRPr="0041339A">
        <w:rPr>
          <w:color w:val="auto"/>
        </w:rPr>
        <w:t>, come unitariamente presentate anche al prefetto di Frosinone</w:t>
      </w:r>
      <w:r w:rsidR="0007320B" w:rsidRPr="0041339A">
        <w:rPr>
          <w:color w:val="auto"/>
        </w:rPr>
        <w:t>:</w:t>
      </w:r>
    </w:p>
    <w:p w14:paraId="514961E4" w14:textId="77777777" w:rsidR="0058569C" w:rsidRDefault="0058569C">
      <w:pPr>
        <w:pStyle w:val="Corpotesto"/>
        <w:spacing w:before="4"/>
        <w:rPr>
          <w:sz w:val="16"/>
          <w:szCs w:val="16"/>
        </w:rPr>
      </w:pPr>
    </w:p>
    <w:p w14:paraId="073D4472" w14:textId="77777777" w:rsidR="0058569C" w:rsidRDefault="0007320B">
      <w:pPr>
        <w:pStyle w:val="Paragrafoelenco"/>
        <w:numPr>
          <w:ilvl w:val="0"/>
          <w:numId w:val="2"/>
        </w:numPr>
        <w:spacing w:line="276" w:lineRule="auto"/>
        <w:ind w:right="109"/>
      </w:pPr>
      <w:r>
        <w:t>Attivazione dei drive-in dedicati a studenti e personale scolastico;</w:t>
      </w:r>
    </w:p>
    <w:p w14:paraId="54778103" w14:textId="77777777" w:rsidR="0058569C" w:rsidRDefault="0007320B">
      <w:pPr>
        <w:pStyle w:val="Paragrafoelenco"/>
        <w:numPr>
          <w:ilvl w:val="0"/>
          <w:numId w:val="3"/>
        </w:numPr>
        <w:spacing w:line="268" w:lineRule="exact"/>
      </w:pPr>
      <w:r>
        <w:t>Omogeneizzazione e tempestività delle procedure operative della ASL su tutto il territorio provinciale;</w:t>
      </w:r>
    </w:p>
    <w:p w14:paraId="079D2164" w14:textId="77777777" w:rsidR="0058569C" w:rsidRDefault="0007320B">
      <w:pPr>
        <w:pStyle w:val="Paragrafoelenco"/>
        <w:numPr>
          <w:ilvl w:val="0"/>
          <w:numId w:val="2"/>
        </w:numPr>
        <w:spacing w:before="42" w:line="276" w:lineRule="auto"/>
        <w:ind w:right="112"/>
      </w:pPr>
      <w:r>
        <w:t xml:space="preserve">Vaccinazione prioritaria (per tutti gli ordini di scuola) degli alunni </w:t>
      </w:r>
      <w:proofErr w:type="spellStart"/>
      <w:r>
        <w:t>immuno</w:t>
      </w:r>
      <w:proofErr w:type="spellEnd"/>
      <w:r>
        <w:t>-depressi e del personale scolastico;</w:t>
      </w:r>
    </w:p>
    <w:p w14:paraId="3216AFE1" w14:textId="77777777" w:rsidR="0058569C" w:rsidRDefault="0007320B">
      <w:pPr>
        <w:pStyle w:val="Paragrafoelenco"/>
        <w:numPr>
          <w:ilvl w:val="0"/>
          <w:numId w:val="2"/>
        </w:numPr>
        <w:spacing w:line="276" w:lineRule="auto"/>
        <w:ind w:right="107"/>
      </w:pPr>
      <w:r>
        <w:t>Attivazione della fascia oraria unica di ingresso a scuola degli studenti della scuola superiore nella fase in cui lo stesso risulterà limitato al 50% della popolazione studentesca;</w:t>
      </w:r>
    </w:p>
    <w:p w14:paraId="2B660735" w14:textId="77777777" w:rsidR="0058569C" w:rsidRDefault="0007320B">
      <w:pPr>
        <w:pStyle w:val="Paragrafoelenco"/>
        <w:numPr>
          <w:ilvl w:val="0"/>
          <w:numId w:val="2"/>
        </w:numPr>
        <w:spacing w:before="1" w:line="276" w:lineRule="auto"/>
        <w:ind w:right="109"/>
      </w:pPr>
      <w:r>
        <w:t>Valutazione, in alternativa al punto precedente, della praticabilità di un rientro sorvegliato a scaglioni (25%, 50%, 75%,100%) della popolazione studentesca, evitando le doppie fasce di ingresso;</w:t>
      </w:r>
    </w:p>
    <w:p w14:paraId="042F4623" w14:textId="77777777" w:rsidR="0058569C" w:rsidRDefault="0007320B">
      <w:pPr>
        <w:pStyle w:val="Paragrafoelenco"/>
        <w:numPr>
          <w:ilvl w:val="0"/>
          <w:numId w:val="4"/>
        </w:numPr>
        <w:spacing w:line="268" w:lineRule="exact"/>
      </w:pPr>
      <w:r>
        <w:t>Valutazione del possibile ricorso a mezzi privati dedicati al trasporto scolastico;</w:t>
      </w:r>
    </w:p>
    <w:p w14:paraId="24A263F0" w14:textId="77777777" w:rsidR="0058569C" w:rsidRDefault="0007320B">
      <w:pPr>
        <w:pStyle w:val="Paragrafoelenco"/>
        <w:numPr>
          <w:ilvl w:val="0"/>
          <w:numId w:val="2"/>
        </w:numPr>
        <w:spacing w:before="41" w:line="276" w:lineRule="auto"/>
        <w:ind w:right="108"/>
      </w:pPr>
      <w:r>
        <w:t>Attivazione di uno screening sulla casistica del contagio della fascia 0-6 e del primo ciclo di istruzione, che hanno funzionato costantemente con le attività didattiche in presenza;</w:t>
      </w:r>
    </w:p>
    <w:p w14:paraId="04E0C303" w14:textId="77777777" w:rsidR="0058569C" w:rsidRDefault="0007320B">
      <w:pPr>
        <w:pStyle w:val="Paragrafoelenco"/>
        <w:numPr>
          <w:ilvl w:val="0"/>
          <w:numId w:val="3"/>
        </w:numPr>
        <w:spacing w:line="268" w:lineRule="exact"/>
      </w:pPr>
      <w:r>
        <w:t>Fornitura di mascherine FFP2 a tutto il personale scolastico, in luogo di quelle chirurgiche fin qui adottate;</w:t>
      </w:r>
    </w:p>
    <w:p w14:paraId="3DA5EEE1" w14:textId="77777777" w:rsidR="0058569C" w:rsidRDefault="0007320B">
      <w:pPr>
        <w:pStyle w:val="Paragrafoelenco"/>
        <w:numPr>
          <w:ilvl w:val="0"/>
          <w:numId w:val="3"/>
        </w:numPr>
        <w:spacing w:line="268" w:lineRule="exact"/>
      </w:pPr>
      <w:r>
        <w:t>Prevedere l’uso esclusivo di dispostivi di protezione individuale certificati;</w:t>
      </w:r>
    </w:p>
    <w:p w14:paraId="21CA0EB3" w14:textId="77777777" w:rsidR="0058569C" w:rsidRDefault="0007320B">
      <w:pPr>
        <w:pStyle w:val="Paragrafoelenco"/>
        <w:numPr>
          <w:ilvl w:val="0"/>
          <w:numId w:val="4"/>
        </w:numPr>
        <w:spacing w:before="41"/>
      </w:pPr>
      <w:r>
        <w:t>Prevedere la differenziazione degli orari delle attività produttive, in modo da rendere quasi esclusivi per</w:t>
      </w:r>
    </w:p>
    <w:p w14:paraId="5FA29E26" w14:textId="77777777" w:rsidR="0058569C" w:rsidRDefault="0007320B">
      <w:pPr>
        <w:pStyle w:val="Corpotesto"/>
        <w:spacing w:before="41"/>
        <w:ind w:left="473"/>
      </w:pPr>
      <w:r>
        <w:t>gli studenti i mezzi di trasporto nell’orario di ingresso a scuola.</w:t>
      </w:r>
    </w:p>
    <w:p w14:paraId="7C9A0FB0" w14:textId="77777777" w:rsidR="0058569C" w:rsidRDefault="0058569C">
      <w:pPr>
        <w:pStyle w:val="Corpotesto"/>
        <w:spacing w:before="8"/>
      </w:pPr>
    </w:p>
    <w:p w14:paraId="3D58C4C1" w14:textId="77777777" w:rsidR="00CA2061" w:rsidRDefault="00CA2061">
      <w:pPr>
        <w:pStyle w:val="Corpotesto"/>
        <w:ind w:left="112"/>
        <w:jc w:val="both"/>
      </w:pPr>
    </w:p>
    <w:p w14:paraId="1180F6A9" w14:textId="77777777" w:rsidR="00CA2061" w:rsidRDefault="00CA2061" w:rsidP="00CA2061">
      <w:pPr>
        <w:pStyle w:val="Corpotesto"/>
        <w:numPr>
          <w:ilvl w:val="0"/>
          <w:numId w:val="7"/>
        </w:numPr>
        <w:jc w:val="both"/>
        <w:rPr>
          <w:b/>
        </w:rPr>
      </w:pPr>
      <w:r>
        <w:rPr>
          <w:b/>
        </w:rPr>
        <w:t>SCUOLE SECONDARIE: RIENTRO IN PRESENZA – NUOVA ORGANIZZAZIONE DEL LAVORO – RELAZIONI SINDACALI</w:t>
      </w:r>
    </w:p>
    <w:p w14:paraId="1B835D01" w14:textId="77777777" w:rsidR="00CA2061" w:rsidRDefault="00CA2061" w:rsidP="00CA2061">
      <w:pPr>
        <w:pStyle w:val="Corpotesto"/>
        <w:ind w:left="112"/>
        <w:jc w:val="both"/>
        <w:rPr>
          <w:b/>
        </w:rPr>
      </w:pPr>
    </w:p>
    <w:p w14:paraId="1993BE44" w14:textId="77777777" w:rsidR="009C396D" w:rsidRDefault="0041339A" w:rsidP="0041339A">
      <w:pPr>
        <w:pStyle w:val="Corpotesto"/>
        <w:spacing w:line="276" w:lineRule="auto"/>
        <w:jc w:val="both"/>
      </w:pPr>
      <w:r>
        <w:t xml:space="preserve">        </w:t>
      </w:r>
      <w:r w:rsidR="009C396D">
        <w:t xml:space="preserve">Riguardo il rientro in presenza delle attività didattiche nelle scuole secondarie, Il Prefetto, pur ascoltando attentamente i contributi di riflessione e proposte offerti, ha </w:t>
      </w:r>
      <w:r w:rsidR="00813065" w:rsidRPr="0041339A">
        <w:rPr>
          <w:color w:val="auto"/>
        </w:rPr>
        <w:t>confermato</w:t>
      </w:r>
      <w:r w:rsidR="00813065">
        <w:rPr>
          <w:color w:val="FF0000"/>
        </w:rPr>
        <w:t xml:space="preserve"> </w:t>
      </w:r>
      <w:r w:rsidR="009C396D">
        <w:t xml:space="preserve">che è comunque sua intenzione </w:t>
      </w:r>
      <w:r w:rsidR="009C396D">
        <w:lastRenderedPageBreak/>
        <w:t>attenersi a quanto già concordato precedentemente a livello regionale, salvo modifiche sempre e solo sulla base di nuove indicazioni regionali.</w:t>
      </w:r>
    </w:p>
    <w:p w14:paraId="53F6F471" w14:textId="77777777" w:rsidR="009C396D" w:rsidRDefault="0041339A" w:rsidP="0041339A">
      <w:pPr>
        <w:pStyle w:val="Corpotesto"/>
        <w:spacing w:line="276" w:lineRule="auto"/>
        <w:jc w:val="both"/>
      </w:pPr>
      <w:r>
        <w:t xml:space="preserve">        </w:t>
      </w:r>
      <w:r w:rsidR="009C396D">
        <w:t xml:space="preserve">Le OO.SS, nel ribadire, la necessità di superare l’obbligo dei due turni di ingresso/uscita, peraltro con orari rigidi, hanno </w:t>
      </w:r>
      <w:r w:rsidR="005753F7">
        <w:t>segnalato</w:t>
      </w:r>
      <w:r w:rsidR="009C396D">
        <w:t xml:space="preserve"> che comunque a livello regionale già era scaturita l’indicazione ai Prefetti perlomeno di ribaltare le percentuali attualmente previste del 40% e 60%, al fine di ridurre numericamente il disagio degli alunni che rientreranno alle proprie dimore in orario tardivo. Il Prefetto a riguardo, dopo essersi accertato di tali nuove indicazioni, si riserverà di valutare tale diversa opzione. Anche rispetto all’obbligo di far turnare gli alunni su 6 giorni settimanali, si interfaccerà con i Prefetti di altre province (Viterbo, Rieti) che hanno unilateralmente deciso di non tenerne conto.</w:t>
      </w:r>
    </w:p>
    <w:p w14:paraId="440C86AA" w14:textId="77777777" w:rsidR="0041339A" w:rsidRPr="0041339A" w:rsidRDefault="00FA664F" w:rsidP="0041339A">
      <w:pPr>
        <w:pStyle w:val="Corpotesto"/>
        <w:spacing w:line="276" w:lineRule="auto"/>
        <w:ind w:hanging="142"/>
        <w:jc w:val="both"/>
        <w:rPr>
          <w:color w:val="auto"/>
          <w:u w:val="single"/>
        </w:rPr>
      </w:pPr>
      <w:r>
        <w:t xml:space="preserve">   </w:t>
      </w:r>
      <w:r w:rsidR="0041339A">
        <w:t xml:space="preserve">        </w:t>
      </w:r>
      <w:r w:rsidR="00CA2061">
        <w:t xml:space="preserve">Le scriventi OO.SS. fanno </w:t>
      </w:r>
      <w:r w:rsidR="009C396D">
        <w:t xml:space="preserve">in ogni caso </w:t>
      </w:r>
      <w:r w:rsidR="00CA2061">
        <w:t xml:space="preserve">presente ai Dirigenti scolastici degli istituti secondari di secondo grado chela ripresa delle attività didattiche in presenza, in particolare se la sua attuazione fosse confermata con il doppio turno, comporterà </w:t>
      </w:r>
      <w:r w:rsidR="009C396D">
        <w:t xml:space="preserve">obbligatoriamente </w:t>
      </w:r>
      <w:r w:rsidR="00CA2061">
        <w:t xml:space="preserve">una riorganizzazione oraria degli impegni del personale (Docente ed ATA) che, in base al vigente CCNL, è materia di Informativa sindacale </w:t>
      </w:r>
      <w:r w:rsidR="00CA2061" w:rsidRPr="0041339A">
        <w:rPr>
          <w:color w:val="auto"/>
        </w:rPr>
        <w:t>ed eventual</w:t>
      </w:r>
      <w:r w:rsidRPr="0041339A">
        <w:rPr>
          <w:color w:val="auto"/>
        </w:rPr>
        <w:t>e</w:t>
      </w:r>
      <w:r w:rsidR="00CA2061" w:rsidRPr="0041339A">
        <w:rPr>
          <w:color w:val="auto"/>
        </w:rPr>
        <w:t xml:space="preserve"> </w:t>
      </w:r>
      <w:r w:rsidRPr="0041339A">
        <w:rPr>
          <w:color w:val="auto"/>
        </w:rPr>
        <w:t xml:space="preserve">Tavolo di </w:t>
      </w:r>
      <w:r w:rsidR="00CA2061" w:rsidRPr="0041339A">
        <w:rPr>
          <w:color w:val="auto"/>
        </w:rPr>
        <w:t xml:space="preserve">Confronto. </w:t>
      </w:r>
      <w:r w:rsidR="009C396D" w:rsidRPr="0041339A">
        <w:rPr>
          <w:color w:val="auto"/>
          <w:u w:val="single"/>
        </w:rPr>
        <w:t>Pertanto con la presente si richiede l’invio di una tempestiva informativa alle scriventi OO.SS</w:t>
      </w:r>
      <w:r w:rsidR="0041339A" w:rsidRPr="0041339A">
        <w:rPr>
          <w:color w:val="auto"/>
          <w:u w:val="single"/>
        </w:rPr>
        <w:t>.</w:t>
      </w:r>
    </w:p>
    <w:p w14:paraId="2F970C03" w14:textId="77777777" w:rsidR="009C396D" w:rsidRDefault="00FA664F" w:rsidP="0041339A">
      <w:pPr>
        <w:pStyle w:val="Corpotesto"/>
        <w:spacing w:line="276" w:lineRule="auto"/>
        <w:ind w:hanging="142"/>
        <w:jc w:val="both"/>
      </w:pPr>
      <w:r>
        <w:t xml:space="preserve">   </w:t>
      </w:r>
      <w:r w:rsidR="0041339A">
        <w:t xml:space="preserve">        </w:t>
      </w:r>
      <w:r w:rsidR="009C396D">
        <w:t xml:space="preserve">In particolare si segnala che l’eventuale conferma dell’obbligo di contenere l’orario giornaliero delle lezioni in 5 ore esatte per entrambi i turni previsti, comporta la necessità di riduzione di tutte le ore di lezione a 45/50 minuti. </w:t>
      </w:r>
      <w:r w:rsidR="009C396D" w:rsidRPr="00DE5DF8">
        <w:rPr>
          <w:u w:val="single"/>
        </w:rPr>
        <w:t>Tale riduzione, essendo chiaramente dovuta ad una causa di forza maggiore (ordinanza prefettizia)</w:t>
      </w:r>
      <w:r w:rsidR="005753F7" w:rsidRPr="00DE5DF8">
        <w:rPr>
          <w:u w:val="single"/>
        </w:rPr>
        <w:t xml:space="preserve"> inderogabile, non dovrà comportare alcun recupero delle frazioni orarie né da parte dei docenti né degli alunni, previa apposita delibera dei rispettivi Consigli d’istituto</w:t>
      </w:r>
      <w:r w:rsidR="005753F7">
        <w:t>, come previsto dalle vigenti specifiche CC.MM. del 1979 e 1980 richiamate dall’attuale CCNL, e come confermato anche dalle Note ultimamente inoltrate dall’USR Lazio ai Dirigenti scolastici.</w:t>
      </w:r>
    </w:p>
    <w:p w14:paraId="50B4AA47" w14:textId="77777777" w:rsidR="009C396D" w:rsidRDefault="009C396D" w:rsidP="009C396D">
      <w:pPr>
        <w:pStyle w:val="Corpotesto"/>
        <w:ind w:hanging="142"/>
        <w:jc w:val="both"/>
      </w:pPr>
    </w:p>
    <w:p w14:paraId="3DF541CE" w14:textId="77777777" w:rsidR="0058569C" w:rsidRDefault="0007320B">
      <w:pPr>
        <w:pStyle w:val="Corpotesto"/>
        <w:ind w:left="112"/>
        <w:jc w:val="both"/>
      </w:pPr>
      <w:r>
        <w:t>Frosinone, 13 gennaio 2021</w:t>
      </w:r>
    </w:p>
    <w:p w14:paraId="04EA57C7" w14:textId="77777777" w:rsidR="005753F7" w:rsidRDefault="005753F7">
      <w:pPr>
        <w:pStyle w:val="Corpotesto"/>
        <w:ind w:left="112"/>
        <w:jc w:val="both"/>
      </w:pPr>
    </w:p>
    <w:p w14:paraId="2D361BE6" w14:textId="77777777" w:rsidR="005753F7" w:rsidRDefault="00813065" w:rsidP="005753F7">
      <w:pPr>
        <w:spacing w:before="245"/>
        <w:ind w:left="3815" w:right="2934"/>
        <w:jc w:val="center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8A23F76" wp14:editId="236961F8">
                <wp:simplePos x="0" y="0"/>
                <wp:positionH relativeFrom="page">
                  <wp:posOffset>457200</wp:posOffset>
                </wp:positionH>
                <wp:positionV relativeFrom="paragraph">
                  <wp:posOffset>545465</wp:posOffset>
                </wp:positionV>
                <wp:extent cx="2531745" cy="70739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1745" cy="707390"/>
                          <a:chOff x="720" y="859"/>
                          <a:chExt cx="3987" cy="1114"/>
                        </a:xfrm>
                      </wpg:grpSpPr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012"/>
                            <a:ext cx="2007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1" y="859"/>
                            <a:ext cx="197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B3C6D" id="Group 6" o:spid="_x0000_s1026" style="position:absolute;margin-left:36pt;margin-top:42.95pt;width:199.35pt;height:55.7pt;z-index:-251657216;mso-wrap-distance-left:0;mso-wrap-distance-right:0;mso-position-horizontal-relative:page" coordorigin="720,859" coordsize="3987,11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">
                <v:shape id="Picture 8" o:spid="_x0000_s1027" type="#_x0000_t75" style="position:absolute;left:720;top:1012;width:2007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">
                  <v:imagedata r:id="rId19" o:title=""/>
                </v:shape>
                <v:shape id="Picture 7" o:spid="_x0000_s1028" type="#_x0000_t75" style="position:absolute;left:2731;top:859;width:1975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">
                  <v:imagedata r:id="rId2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CE0213E" wp14:editId="5D67F933">
                <wp:simplePos x="0" y="0"/>
                <wp:positionH relativeFrom="page">
                  <wp:posOffset>3048000</wp:posOffset>
                </wp:positionH>
                <wp:positionV relativeFrom="paragraph">
                  <wp:posOffset>377825</wp:posOffset>
                </wp:positionV>
                <wp:extent cx="3977640" cy="87503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7640" cy="875030"/>
                          <a:chOff x="4800" y="595"/>
                          <a:chExt cx="6264" cy="1378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7" y="926"/>
                            <a:ext cx="1671" cy="1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0" y="595"/>
                            <a:ext cx="2112" cy="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7" y="921"/>
                            <a:ext cx="2487" cy="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AAB8C" id="Group 2" o:spid="_x0000_s1026" style="position:absolute;margin-left:240pt;margin-top:29.75pt;width:313.2pt;height:68.9pt;z-index:-251656192;mso-wrap-distance-left:0;mso-wrap-distance-right:0;mso-position-horizontal-relative:page" coordorigin="4800,595" coordsize="6264,13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">
                <v:shape id="Picture 5" o:spid="_x0000_s1027" type="#_x0000_t75" style="position:absolute;left:6907;top:926;width:1671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">
                  <v:imagedata r:id="rId14" o:title=""/>
                </v:shape>
                <v:shape id="Picture 4" o:spid="_x0000_s1028" type="#_x0000_t75" style="position:absolute;left:4800;top:595;width:2112;height:1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">
                  <v:imagedata r:id="rId23" o:title=""/>
                </v:shape>
                <v:shape id="Picture 3" o:spid="_x0000_s1029" type="#_x0000_t75" style="position:absolute;left:8577;top:921;width:2487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">
                  <v:imagedata r:id="rId24" o:title=""/>
                </v:shape>
                <w10:wrap type="topAndBottom" anchorx="page"/>
              </v:group>
            </w:pict>
          </mc:Fallback>
        </mc:AlternateContent>
      </w:r>
      <w:r w:rsidR="005753F7">
        <w:rPr>
          <w:b/>
          <w:sz w:val="28"/>
        </w:rPr>
        <w:t>Le segreterie provinciali</w:t>
      </w:r>
    </w:p>
    <w:p w14:paraId="0FD91FA6" w14:textId="77777777" w:rsidR="005753F7" w:rsidRDefault="005753F7" w:rsidP="005753F7">
      <w:pPr>
        <w:tabs>
          <w:tab w:val="left" w:pos="3828"/>
        </w:tabs>
        <w:spacing w:line="200" w:lineRule="exact"/>
        <w:ind w:left="100"/>
        <w:rPr>
          <w:sz w:val="20"/>
        </w:rPr>
      </w:pPr>
      <w:r>
        <w:rPr>
          <w:sz w:val="20"/>
        </w:rPr>
        <w:t xml:space="preserve">f.to </w:t>
      </w:r>
      <w:proofErr w:type="spellStart"/>
      <w:r>
        <w:rPr>
          <w:sz w:val="20"/>
        </w:rPr>
        <w:t>Immacolta</w:t>
      </w:r>
      <w:proofErr w:type="spellEnd"/>
      <w:r>
        <w:rPr>
          <w:sz w:val="20"/>
        </w:rPr>
        <w:t xml:space="preserve"> Foggia   </w:t>
      </w:r>
      <w:proofErr w:type="spellStart"/>
      <w:proofErr w:type="gramStart"/>
      <w:r>
        <w:rPr>
          <w:sz w:val="20"/>
        </w:rPr>
        <w:t>f.toCarloFerrazzoli</w:t>
      </w:r>
      <w:proofErr w:type="spellEnd"/>
      <w:r>
        <w:rPr>
          <w:sz w:val="20"/>
        </w:rPr>
        <w:tab/>
        <w:t>f.to</w:t>
      </w:r>
      <w:proofErr w:type="gramEnd"/>
      <w:r>
        <w:rPr>
          <w:sz w:val="20"/>
        </w:rPr>
        <w:t xml:space="preserve"> Roberto Garofani </w:t>
      </w:r>
      <w:r w:rsidR="00813065">
        <w:rPr>
          <w:sz w:val="20"/>
        </w:rPr>
        <w:t xml:space="preserve">     </w:t>
      </w:r>
      <w:r>
        <w:rPr>
          <w:sz w:val="20"/>
        </w:rPr>
        <w:t xml:space="preserve">f.to Patrizia </w:t>
      </w:r>
      <w:r>
        <w:rPr>
          <w:spacing w:val="-4"/>
          <w:sz w:val="20"/>
        </w:rPr>
        <w:t xml:space="preserve">R. </w:t>
      </w:r>
      <w:r>
        <w:rPr>
          <w:sz w:val="20"/>
        </w:rPr>
        <w:t xml:space="preserve">Pio </w:t>
      </w:r>
      <w:r w:rsidR="00813065">
        <w:rPr>
          <w:sz w:val="20"/>
        </w:rPr>
        <w:t xml:space="preserve">       </w:t>
      </w:r>
      <w:r>
        <w:rPr>
          <w:sz w:val="20"/>
        </w:rPr>
        <w:t xml:space="preserve">f.to </w:t>
      </w:r>
      <w:proofErr w:type="spellStart"/>
      <w:r>
        <w:rPr>
          <w:sz w:val="20"/>
        </w:rPr>
        <w:t>MichelinoCarnevale</w:t>
      </w:r>
      <w:proofErr w:type="spellEnd"/>
    </w:p>
    <w:p w14:paraId="179FD5A9" w14:textId="77777777" w:rsidR="005753F7" w:rsidRDefault="005753F7">
      <w:pPr>
        <w:pStyle w:val="Corpotesto"/>
        <w:ind w:left="112"/>
        <w:jc w:val="both"/>
      </w:pPr>
    </w:p>
    <w:p w14:paraId="69D46A44" w14:textId="77777777" w:rsidR="0058569C" w:rsidRDefault="0058569C">
      <w:pPr>
        <w:pStyle w:val="Corpotesto"/>
        <w:spacing w:before="3"/>
        <w:rPr>
          <w:sz w:val="23"/>
          <w:szCs w:val="23"/>
        </w:rPr>
      </w:pPr>
    </w:p>
    <w:sectPr w:rsidR="0058569C" w:rsidSect="003B07AE">
      <w:headerReference w:type="default" r:id="rId25"/>
      <w:footerReference w:type="default" r:id="rId26"/>
      <w:pgSz w:w="11920" w:h="16840"/>
      <w:pgMar w:top="14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D1826" w14:textId="77777777" w:rsidR="00CA3FCB" w:rsidRDefault="00CA3FCB">
      <w:r>
        <w:separator/>
      </w:r>
    </w:p>
  </w:endnote>
  <w:endnote w:type="continuationSeparator" w:id="0">
    <w:p w14:paraId="3830F231" w14:textId="77777777" w:rsidR="00CA3FCB" w:rsidRDefault="00CA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17ACF" w14:textId="77777777" w:rsidR="0058569C" w:rsidRDefault="0058569C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6B5B9" w14:textId="77777777" w:rsidR="00CA3FCB" w:rsidRDefault="00CA3FCB">
      <w:r>
        <w:separator/>
      </w:r>
    </w:p>
  </w:footnote>
  <w:footnote w:type="continuationSeparator" w:id="0">
    <w:p w14:paraId="6FD04E76" w14:textId="77777777" w:rsidR="00CA3FCB" w:rsidRDefault="00CA3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83284" w14:textId="77777777" w:rsidR="0058569C" w:rsidRDefault="0058569C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7481"/>
    <w:multiLevelType w:val="hybridMultilevel"/>
    <w:tmpl w:val="A300DE0C"/>
    <w:lvl w:ilvl="0" w:tplc="FF8642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C0F6D"/>
    <w:multiLevelType w:val="hybridMultilevel"/>
    <w:tmpl w:val="319C8126"/>
    <w:numStyleLink w:val="Stileimportato1"/>
  </w:abstractNum>
  <w:abstractNum w:abstractNumId="2" w15:restartNumberingAfterBreak="0">
    <w:nsid w:val="513B1056"/>
    <w:multiLevelType w:val="hybridMultilevel"/>
    <w:tmpl w:val="209EC548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64B01104"/>
    <w:multiLevelType w:val="hybridMultilevel"/>
    <w:tmpl w:val="13A037D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44D0BE2"/>
    <w:multiLevelType w:val="hybridMultilevel"/>
    <w:tmpl w:val="319C8126"/>
    <w:styleLink w:val="Stileimportato1"/>
    <w:lvl w:ilvl="0" w:tplc="06AA0576">
      <w:start w:val="1"/>
      <w:numFmt w:val="lowerLetter"/>
      <w:lvlText w:val="%1)"/>
      <w:lvlJc w:val="left"/>
      <w:pPr>
        <w:tabs>
          <w:tab w:val="left" w:pos="474"/>
        </w:tabs>
        <w:ind w:left="473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A2280A">
      <w:start w:val="1"/>
      <w:numFmt w:val="lowerLetter"/>
      <w:lvlText w:val="%2)"/>
      <w:lvlJc w:val="left"/>
      <w:pPr>
        <w:tabs>
          <w:tab w:val="left" w:pos="474"/>
        </w:tabs>
        <w:ind w:left="1081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4890C4">
      <w:start w:val="1"/>
      <w:numFmt w:val="lowerLetter"/>
      <w:lvlText w:val="%3)"/>
      <w:lvlJc w:val="left"/>
      <w:pPr>
        <w:tabs>
          <w:tab w:val="left" w:pos="474"/>
        </w:tabs>
        <w:ind w:left="1801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FC293A">
      <w:start w:val="1"/>
      <w:numFmt w:val="lowerLetter"/>
      <w:lvlText w:val="%4)"/>
      <w:lvlJc w:val="left"/>
      <w:pPr>
        <w:tabs>
          <w:tab w:val="left" w:pos="474"/>
        </w:tabs>
        <w:ind w:left="2521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4A070A">
      <w:start w:val="1"/>
      <w:numFmt w:val="lowerLetter"/>
      <w:lvlText w:val="%5)"/>
      <w:lvlJc w:val="left"/>
      <w:pPr>
        <w:tabs>
          <w:tab w:val="left" w:pos="474"/>
        </w:tabs>
        <w:ind w:left="3241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D0A0D4">
      <w:start w:val="1"/>
      <w:numFmt w:val="lowerLetter"/>
      <w:lvlText w:val="%6)"/>
      <w:lvlJc w:val="left"/>
      <w:pPr>
        <w:tabs>
          <w:tab w:val="left" w:pos="474"/>
        </w:tabs>
        <w:ind w:left="3961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08D936">
      <w:start w:val="1"/>
      <w:numFmt w:val="lowerLetter"/>
      <w:lvlText w:val="%7)"/>
      <w:lvlJc w:val="left"/>
      <w:pPr>
        <w:tabs>
          <w:tab w:val="left" w:pos="474"/>
        </w:tabs>
        <w:ind w:left="4681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B26100">
      <w:start w:val="1"/>
      <w:numFmt w:val="lowerLetter"/>
      <w:lvlText w:val="%8)"/>
      <w:lvlJc w:val="left"/>
      <w:pPr>
        <w:tabs>
          <w:tab w:val="left" w:pos="474"/>
        </w:tabs>
        <w:ind w:left="5401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6225C2">
      <w:start w:val="1"/>
      <w:numFmt w:val="lowerLetter"/>
      <w:lvlText w:val="%9)"/>
      <w:lvlJc w:val="left"/>
      <w:pPr>
        <w:tabs>
          <w:tab w:val="left" w:pos="474"/>
        </w:tabs>
        <w:ind w:left="6121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1"/>
  </w:num>
  <w:num w:numId="3">
    <w:abstractNumId w:val="1"/>
    <w:lvlOverride w:ilvl="0">
      <w:lvl w:ilvl="0" w:tplc="06485992">
        <w:start w:val="1"/>
        <w:numFmt w:val="lowerLetter"/>
        <w:lvlText w:val="%1)"/>
        <w:lvlJc w:val="left"/>
        <w:pPr>
          <w:tabs>
            <w:tab w:val="left" w:pos="474"/>
          </w:tabs>
          <w:ind w:left="473" w:hanging="36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C80894">
        <w:start w:val="1"/>
        <w:numFmt w:val="lowerLetter"/>
        <w:lvlText w:val="%2)"/>
        <w:lvlJc w:val="left"/>
        <w:pPr>
          <w:tabs>
            <w:tab w:val="left" w:pos="474"/>
          </w:tabs>
          <w:ind w:left="1082" w:hanging="36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8CAD80">
        <w:start w:val="1"/>
        <w:numFmt w:val="lowerLetter"/>
        <w:lvlText w:val="%3)"/>
        <w:lvlJc w:val="left"/>
        <w:pPr>
          <w:tabs>
            <w:tab w:val="left" w:pos="474"/>
          </w:tabs>
          <w:ind w:left="1802" w:hanging="36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063D98">
        <w:start w:val="1"/>
        <w:numFmt w:val="lowerLetter"/>
        <w:lvlText w:val="%4)"/>
        <w:lvlJc w:val="left"/>
        <w:pPr>
          <w:tabs>
            <w:tab w:val="left" w:pos="474"/>
          </w:tabs>
          <w:ind w:left="2522" w:hanging="36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C7839AA">
        <w:start w:val="1"/>
        <w:numFmt w:val="lowerLetter"/>
        <w:lvlText w:val="%5)"/>
        <w:lvlJc w:val="left"/>
        <w:pPr>
          <w:tabs>
            <w:tab w:val="left" w:pos="474"/>
          </w:tabs>
          <w:ind w:left="3242" w:hanging="36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8A5B80">
        <w:start w:val="1"/>
        <w:numFmt w:val="lowerLetter"/>
        <w:lvlText w:val="%6)"/>
        <w:lvlJc w:val="left"/>
        <w:pPr>
          <w:tabs>
            <w:tab w:val="left" w:pos="474"/>
          </w:tabs>
          <w:ind w:left="3962" w:hanging="36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D40500">
        <w:start w:val="1"/>
        <w:numFmt w:val="lowerLetter"/>
        <w:lvlText w:val="%7)"/>
        <w:lvlJc w:val="left"/>
        <w:pPr>
          <w:tabs>
            <w:tab w:val="left" w:pos="474"/>
          </w:tabs>
          <w:ind w:left="4682" w:hanging="36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FA61E14">
        <w:start w:val="1"/>
        <w:numFmt w:val="lowerLetter"/>
        <w:lvlText w:val="%8)"/>
        <w:lvlJc w:val="left"/>
        <w:pPr>
          <w:tabs>
            <w:tab w:val="left" w:pos="474"/>
          </w:tabs>
          <w:ind w:left="5402" w:hanging="36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ACB5F2">
        <w:start w:val="1"/>
        <w:numFmt w:val="lowerLetter"/>
        <w:lvlText w:val="%9)"/>
        <w:lvlJc w:val="left"/>
        <w:pPr>
          <w:tabs>
            <w:tab w:val="left" w:pos="474"/>
          </w:tabs>
          <w:ind w:left="6122" w:hanging="36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06485992">
        <w:start w:val="1"/>
        <w:numFmt w:val="lowerLetter"/>
        <w:lvlText w:val="%1)"/>
        <w:lvlJc w:val="left"/>
        <w:pPr>
          <w:tabs>
            <w:tab w:val="left" w:pos="474"/>
          </w:tabs>
          <w:ind w:left="473" w:hanging="36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C80894">
        <w:start w:val="1"/>
        <w:numFmt w:val="lowerLetter"/>
        <w:lvlText w:val="%2)"/>
        <w:lvlJc w:val="left"/>
        <w:pPr>
          <w:tabs>
            <w:tab w:val="left" w:pos="473"/>
            <w:tab w:val="left" w:pos="474"/>
          </w:tabs>
          <w:ind w:left="1082" w:hanging="36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8CAD80">
        <w:start w:val="1"/>
        <w:numFmt w:val="lowerLetter"/>
        <w:lvlText w:val="%3)"/>
        <w:lvlJc w:val="left"/>
        <w:pPr>
          <w:tabs>
            <w:tab w:val="left" w:pos="473"/>
            <w:tab w:val="left" w:pos="474"/>
          </w:tabs>
          <w:ind w:left="1802" w:hanging="36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063D98">
        <w:start w:val="1"/>
        <w:numFmt w:val="lowerLetter"/>
        <w:lvlText w:val="%4)"/>
        <w:lvlJc w:val="left"/>
        <w:pPr>
          <w:tabs>
            <w:tab w:val="left" w:pos="473"/>
            <w:tab w:val="left" w:pos="474"/>
          </w:tabs>
          <w:ind w:left="2522" w:hanging="36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C7839AA">
        <w:start w:val="1"/>
        <w:numFmt w:val="lowerLetter"/>
        <w:lvlText w:val="%5)"/>
        <w:lvlJc w:val="left"/>
        <w:pPr>
          <w:tabs>
            <w:tab w:val="left" w:pos="473"/>
            <w:tab w:val="left" w:pos="474"/>
          </w:tabs>
          <w:ind w:left="3242" w:hanging="36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8A5B80">
        <w:start w:val="1"/>
        <w:numFmt w:val="lowerLetter"/>
        <w:lvlText w:val="%6)"/>
        <w:lvlJc w:val="left"/>
        <w:pPr>
          <w:tabs>
            <w:tab w:val="left" w:pos="473"/>
            <w:tab w:val="left" w:pos="474"/>
          </w:tabs>
          <w:ind w:left="3962" w:hanging="36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D40500">
        <w:start w:val="1"/>
        <w:numFmt w:val="lowerLetter"/>
        <w:lvlText w:val="%7)"/>
        <w:lvlJc w:val="left"/>
        <w:pPr>
          <w:tabs>
            <w:tab w:val="left" w:pos="473"/>
            <w:tab w:val="left" w:pos="474"/>
          </w:tabs>
          <w:ind w:left="4682" w:hanging="36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FA61E14">
        <w:start w:val="1"/>
        <w:numFmt w:val="lowerLetter"/>
        <w:lvlText w:val="%8)"/>
        <w:lvlJc w:val="left"/>
        <w:pPr>
          <w:tabs>
            <w:tab w:val="left" w:pos="473"/>
            <w:tab w:val="left" w:pos="474"/>
          </w:tabs>
          <w:ind w:left="5402" w:hanging="36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ACB5F2">
        <w:start w:val="1"/>
        <w:numFmt w:val="lowerLetter"/>
        <w:lvlText w:val="%9)"/>
        <w:lvlJc w:val="left"/>
        <w:pPr>
          <w:tabs>
            <w:tab w:val="left" w:pos="473"/>
            <w:tab w:val="left" w:pos="474"/>
          </w:tabs>
          <w:ind w:left="6122" w:hanging="36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69C"/>
    <w:rsid w:val="0007320B"/>
    <w:rsid w:val="000D066F"/>
    <w:rsid w:val="001912F4"/>
    <w:rsid w:val="001A628C"/>
    <w:rsid w:val="002B032B"/>
    <w:rsid w:val="002B61F4"/>
    <w:rsid w:val="002F7DFC"/>
    <w:rsid w:val="003B07AE"/>
    <w:rsid w:val="0041339A"/>
    <w:rsid w:val="004C435D"/>
    <w:rsid w:val="00532BBA"/>
    <w:rsid w:val="005753F7"/>
    <w:rsid w:val="0058569C"/>
    <w:rsid w:val="006079CA"/>
    <w:rsid w:val="006968D8"/>
    <w:rsid w:val="006F16CF"/>
    <w:rsid w:val="007346FE"/>
    <w:rsid w:val="00813065"/>
    <w:rsid w:val="00903301"/>
    <w:rsid w:val="00916DA3"/>
    <w:rsid w:val="009C396D"/>
    <w:rsid w:val="00CA2061"/>
    <w:rsid w:val="00CA3FCB"/>
    <w:rsid w:val="00D673E3"/>
    <w:rsid w:val="00DC42DC"/>
    <w:rsid w:val="00DE5DF8"/>
    <w:rsid w:val="00DE6B87"/>
    <w:rsid w:val="00F95D97"/>
    <w:rsid w:val="00FA664F"/>
    <w:rsid w:val="00FD5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1CB5"/>
  <w15:docId w15:val="{DCBAE9A0-116F-4C08-A920-A1C4FAA2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07AE"/>
    <w:pPr>
      <w:widowControl w:val="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B07AE"/>
    <w:rPr>
      <w:u w:val="single"/>
    </w:rPr>
  </w:style>
  <w:style w:type="table" w:customStyle="1" w:styleId="TableNormal">
    <w:name w:val="Table Normal"/>
    <w:rsid w:val="003B07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3B07A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Corpotesto">
    <w:name w:val="Body Text"/>
    <w:rsid w:val="003B07AE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foelenco">
    <w:name w:val="List Paragraph"/>
    <w:rsid w:val="003B07AE"/>
    <w:pPr>
      <w:widowControl w:val="0"/>
      <w:ind w:left="473" w:hanging="361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3B07AE"/>
    <w:pPr>
      <w:numPr>
        <w:numId w:val="1"/>
      </w:numPr>
    </w:pPr>
  </w:style>
  <w:style w:type="paragraph" w:customStyle="1" w:styleId="TableParagraph">
    <w:name w:val="Table Paragraph"/>
    <w:rsid w:val="003B07AE"/>
    <w:pPr>
      <w:widowControl w:val="0"/>
      <w:spacing w:line="225" w:lineRule="exact"/>
      <w:ind w:left="200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OO.SS.</dc:creator>
  <cp:lastModifiedBy>FROSINONE SNALS</cp:lastModifiedBy>
  <cp:revision>2</cp:revision>
  <dcterms:created xsi:type="dcterms:W3CDTF">2021-01-14T16:05:00Z</dcterms:created>
  <dcterms:modified xsi:type="dcterms:W3CDTF">2021-01-14T16:05:00Z</dcterms:modified>
</cp:coreProperties>
</file>